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13E81" w14:textId="1ADC4260" w:rsidR="008F6D66" w:rsidRDefault="008F6D66" w:rsidP="008F6D6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25582F8" wp14:editId="3038B95B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676400" cy="1676400"/>
            <wp:effectExtent l="0" t="0" r="0" b="0"/>
            <wp:wrapSquare wrapText="bothSides"/>
            <wp:docPr id="1" name="Picture 1" descr="A picture containing clipart, qu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ipart, quee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</w:t>
      </w:r>
      <w:r w:rsidRPr="00CE5CDA">
        <w:rPr>
          <w:sz w:val="28"/>
          <w:szCs w:val="28"/>
        </w:rPr>
        <w:t>THE WORSHIPFUL COMPANY OF WHEELWRIGHTS</w:t>
      </w:r>
    </w:p>
    <w:p w14:paraId="2BB6B5CA" w14:textId="77777777" w:rsidR="008F6D66" w:rsidRDefault="008F6D66" w:rsidP="008F6D66"/>
    <w:p w14:paraId="360EA1D0" w14:textId="5CA24416" w:rsidR="008F6D66" w:rsidRDefault="008F6D66" w:rsidP="008F6D66">
      <w:pPr>
        <w:jc w:val="right"/>
      </w:pPr>
      <w:r>
        <w:t>Livery Committee</w:t>
      </w:r>
    </w:p>
    <w:p w14:paraId="581ADB67" w14:textId="195FEF56" w:rsidR="008F6D66" w:rsidRDefault="008F6D66" w:rsidP="008F6D66">
      <w:pPr>
        <w:jc w:val="center"/>
      </w:pPr>
    </w:p>
    <w:p w14:paraId="106D85D2" w14:textId="020820ED" w:rsidR="008F6D66" w:rsidRDefault="008F6D66" w:rsidP="008F6D66">
      <w:pPr>
        <w:jc w:val="right"/>
      </w:pPr>
      <w:r>
        <w:t xml:space="preserve">Contact </w:t>
      </w:r>
    </w:p>
    <w:p w14:paraId="1413CCE9" w14:textId="5C220522" w:rsidR="008F6D66" w:rsidRDefault="008F6D66" w:rsidP="008F6D66">
      <w:pPr>
        <w:jc w:val="right"/>
      </w:pPr>
      <w:r>
        <w:t>Harry Fell</w:t>
      </w:r>
    </w:p>
    <w:p w14:paraId="250405E3" w14:textId="0A8CF418" w:rsidR="008F6D66" w:rsidRDefault="008F6D66" w:rsidP="008F6D66">
      <w:pPr>
        <w:jc w:val="right"/>
      </w:pPr>
      <w:r>
        <w:t>Tel: 07518917006</w:t>
      </w:r>
    </w:p>
    <w:p w14:paraId="5C7CE0E8" w14:textId="31EE0365" w:rsidR="008F6D66" w:rsidRDefault="008F6D66" w:rsidP="008F6D66">
      <w:pPr>
        <w:jc w:val="right"/>
      </w:pPr>
      <w:r>
        <w:t>Email: Harry.fell@vellcoty</w:t>
      </w:r>
      <w:r w:rsidR="00804566">
        <w:t>r</w:t>
      </w:r>
      <w:r>
        <w:t>e.co.uk</w:t>
      </w:r>
    </w:p>
    <w:p w14:paraId="3A09E22C" w14:textId="202BC3F1" w:rsidR="00EC2154" w:rsidRDefault="008F6D66" w:rsidP="008F6D66">
      <w:pPr>
        <w:jc w:val="center"/>
      </w:pPr>
      <w:r>
        <w:br w:type="textWrapping" w:clear="all"/>
      </w:r>
    </w:p>
    <w:p w14:paraId="4A08BF2E" w14:textId="4C9B1E41" w:rsidR="008F6D66" w:rsidRPr="008F6D66" w:rsidRDefault="008F6D66" w:rsidP="008F6D66"/>
    <w:p w14:paraId="75E47595" w14:textId="3C7045E0" w:rsidR="008F6D66" w:rsidRPr="00B13BEC" w:rsidRDefault="00B13BEC" w:rsidP="00B13BEC">
      <w:pPr>
        <w:tabs>
          <w:tab w:val="left" w:pos="7460"/>
        </w:tabs>
      </w:pPr>
      <w:r>
        <w:rPr>
          <w:b/>
          <w:bCs/>
        </w:rPr>
        <w:tab/>
      </w:r>
      <w:r w:rsidRPr="00B13BEC">
        <w:t>1</w:t>
      </w:r>
      <w:r w:rsidRPr="00B13BEC">
        <w:rPr>
          <w:vertAlign w:val="superscript"/>
        </w:rPr>
        <w:t>st</w:t>
      </w:r>
      <w:r w:rsidRPr="00B13BEC">
        <w:t xml:space="preserve"> May 2021</w:t>
      </w:r>
    </w:p>
    <w:p w14:paraId="39844282" w14:textId="22F6A735" w:rsidR="008F6D66" w:rsidRPr="008F6D66" w:rsidRDefault="008F6D66" w:rsidP="008F6D66">
      <w:pPr>
        <w:rPr>
          <w:b/>
          <w:bCs/>
        </w:rPr>
      </w:pPr>
      <w:r w:rsidRPr="008F6D66">
        <w:rPr>
          <w:b/>
          <w:bCs/>
        </w:rPr>
        <w:t xml:space="preserve">Informal Event – Go Karting at London Docklands </w:t>
      </w:r>
      <w:bookmarkStart w:id="0" w:name="_GoBack"/>
      <w:r w:rsidRPr="008F6D66">
        <w:rPr>
          <w:b/>
          <w:bCs/>
        </w:rPr>
        <w:t>3</w:t>
      </w:r>
      <w:r w:rsidRPr="008F6D66">
        <w:rPr>
          <w:b/>
          <w:bCs/>
          <w:vertAlign w:val="superscript"/>
        </w:rPr>
        <w:t>rd</w:t>
      </w:r>
      <w:r w:rsidRPr="008F6D66">
        <w:rPr>
          <w:b/>
          <w:bCs/>
        </w:rPr>
        <w:t xml:space="preserve"> July 2021 at 2.05pm </w:t>
      </w:r>
      <w:bookmarkEnd w:id="0"/>
    </w:p>
    <w:p w14:paraId="6B795E7D" w14:textId="2A2AD121" w:rsidR="008F6D66" w:rsidRDefault="008F6D66" w:rsidP="008F6D66"/>
    <w:p w14:paraId="47A5B23C" w14:textId="594FE5E5" w:rsidR="008F6D66" w:rsidRDefault="008F6D66" w:rsidP="008F6D66"/>
    <w:p w14:paraId="6933774D" w14:textId="505FDDE4" w:rsidR="008F6D66" w:rsidRDefault="008F6D66" w:rsidP="008F6D66">
      <w:r>
        <w:t xml:space="preserve">Dear Liveryman and </w:t>
      </w:r>
      <w:r w:rsidR="00427672">
        <w:t>F</w:t>
      </w:r>
      <w:r>
        <w:t xml:space="preserve">reeman, </w:t>
      </w:r>
    </w:p>
    <w:p w14:paraId="3F103817" w14:textId="6C449F19" w:rsidR="008F6D66" w:rsidRDefault="008F6D66" w:rsidP="008F6D66"/>
    <w:p w14:paraId="3B39AC8A" w14:textId="4BBB7F1F" w:rsidR="008F6D66" w:rsidRDefault="008F6D66" w:rsidP="008F6D66">
      <w:r>
        <w:t xml:space="preserve">I am very pleased to announce </w:t>
      </w:r>
      <w:r w:rsidR="00B13BEC">
        <w:t xml:space="preserve">that </w:t>
      </w:r>
      <w:r>
        <w:t xml:space="preserve">with the support of the Master we are holding a Go karting event at the London Docklands. </w:t>
      </w:r>
    </w:p>
    <w:p w14:paraId="6592B224" w14:textId="5340E598" w:rsidR="008F6D66" w:rsidRDefault="008F6D66" w:rsidP="008F6D66"/>
    <w:p w14:paraId="2F5BDF61" w14:textId="1BFAA55E" w:rsidR="00C81572" w:rsidRDefault="00CE5CDA" w:rsidP="008F6D66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78C7D26" wp14:editId="69D60917">
            <wp:simplePos x="0" y="0"/>
            <wp:positionH relativeFrom="margin">
              <wp:posOffset>4224655</wp:posOffset>
            </wp:positionH>
            <wp:positionV relativeFrom="margin">
              <wp:posOffset>3835400</wp:posOffset>
            </wp:positionV>
            <wp:extent cx="1807210" cy="1358900"/>
            <wp:effectExtent l="0" t="0" r="0" b="0"/>
            <wp:wrapSquare wrapText="bothSides"/>
            <wp:docPr id="3" name="Picture 3" descr="A picture containing d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ock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D66">
        <w:t xml:space="preserve">The event will commence at 2.05pm at Team Sport London Docklands with a safety briefing and safety </w:t>
      </w:r>
      <w:r w:rsidR="00C81572">
        <w:t>equipment</w:t>
      </w:r>
      <w:r w:rsidR="008F6D66">
        <w:t xml:space="preserve"> allocation. Ready for</w:t>
      </w:r>
      <w:r w:rsidR="00C81572">
        <w:t xml:space="preserve"> 2.35pm Grand Prix style racing which will be qualifying followed by a race then finished with a trophy presentation for the top three drivers. The event is particularly (but not exclusively) aimed at younger/new and potential members to encourage involvement in the Livery. </w:t>
      </w:r>
    </w:p>
    <w:p w14:paraId="7056A6DF" w14:textId="474CADFA" w:rsidR="00C81572" w:rsidRDefault="00C81572" w:rsidP="008F6D66"/>
    <w:p w14:paraId="63BB1820" w14:textId="284B5DE2" w:rsidR="00C81572" w:rsidRDefault="00C81572" w:rsidP="008F6D66">
      <w:r>
        <w:t xml:space="preserve">Numbers are limited to 36 and therefore places are strictly on a first come first served basis. </w:t>
      </w:r>
    </w:p>
    <w:p w14:paraId="6E5D79BF" w14:textId="13147BA4" w:rsidR="00C81572" w:rsidRDefault="00C81572" w:rsidP="008F6D66"/>
    <w:p w14:paraId="66542B27" w14:textId="40F3A31C" w:rsidR="00C81572" w:rsidRDefault="00C81572" w:rsidP="008F6D66">
      <w:r>
        <w:t>Yours Sincerely</w:t>
      </w:r>
    </w:p>
    <w:p w14:paraId="5DC5440F" w14:textId="73D0D9F3" w:rsidR="00C81572" w:rsidRDefault="00C81572" w:rsidP="008F6D66"/>
    <w:p w14:paraId="2E462BB3" w14:textId="7A76C671" w:rsidR="00C81572" w:rsidRDefault="00C81572" w:rsidP="008F6D66">
      <w:r>
        <w:t xml:space="preserve">Harry Fell </w:t>
      </w:r>
    </w:p>
    <w:p w14:paraId="39A7CC65" w14:textId="75591588" w:rsidR="00C81572" w:rsidRDefault="00C81572" w:rsidP="008F6D66"/>
    <w:p w14:paraId="50462DF6" w14:textId="3B33D8F7" w:rsidR="00C81572" w:rsidRDefault="00C81572" w:rsidP="008F6D66">
      <w:r>
        <w:t>I</w:t>
      </w:r>
      <w:r w:rsidR="00804566">
        <w:t>/We would like to attend the Wheelwright’s informal event on the 3</w:t>
      </w:r>
      <w:r w:rsidR="00804566" w:rsidRPr="00804566">
        <w:rPr>
          <w:vertAlign w:val="superscript"/>
        </w:rPr>
        <w:t>rd</w:t>
      </w:r>
      <w:r w:rsidR="00804566">
        <w:t xml:space="preserve"> July 2021</w:t>
      </w:r>
    </w:p>
    <w:p w14:paraId="4F173D98" w14:textId="49A2BD18" w:rsidR="00804566" w:rsidRDefault="00804566" w:rsidP="008F6D66"/>
    <w:p w14:paraId="5C6DB691" w14:textId="1ECE5009" w:rsidR="00804566" w:rsidRPr="00EB3807" w:rsidRDefault="00804566" w:rsidP="00804566">
      <w:pPr>
        <w:rPr>
          <w:rFonts w:cs="Arial"/>
        </w:rPr>
      </w:pPr>
      <w:r w:rsidRPr="00EB3807">
        <w:rPr>
          <w:rFonts w:cs="Arial"/>
        </w:rPr>
        <w:t>Name ………………………………………….</w:t>
      </w:r>
      <w:r>
        <w:rPr>
          <w:rFonts w:cs="Arial"/>
        </w:rPr>
        <w:t xml:space="preserve">   </w:t>
      </w:r>
      <w:r w:rsidRPr="00EB3807">
        <w:rPr>
          <w:rFonts w:cs="Arial"/>
        </w:rPr>
        <w:t>e-mail…………………………………………………</w:t>
      </w:r>
      <w:r>
        <w:rPr>
          <w:rFonts w:cs="Arial"/>
        </w:rPr>
        <w:t>……………………..</w:t>
      </w:r>
    </w:p>
    <w:p w14:paraId="7801B2D0" w14:textId="77777777" w:rsidR="00804566" w:rsidRPr="00EB3807" w:rsidRDefault="00804566" w:rsidP="00804566">
      <w:pPr>
        <w:rPr>
          <w:rFonts w:cs="Arial"/>
        </w:rPr>
      </w:pPr>
    </w:p>
    <w:p w14:paraId="7435DA1C" w14:textId="3FD6E3CD" w:rsidR="00804566" w:rsidRPr="00EB3807" w:rsidRDefault="00804566" w:rsidP="00804566">
      <w:pPr>
        <w:rPr>
          <w:rFonts w:cs="Arial"/>
        </w:rPr>
      </w:pPr>
      <w:r w:rsidRPr="00EB3807">
        <w:rPr>
          <w:rFonts w:cs="Arial"/>
        </w:rPr>
        <w:t>Address……………………………………………………………</w:t>
      </w:r>
      <w:r>
        <w:rPr>
          <w:rFonts w:cs="Arial"/>
        </w:rPr>
        <w:t xml:space="preserve">.    </w:t>
      </w:r>
      <w:r w:rsidRPr="00EB3807">
        <w:rPr>
          <w:rFonts w:cs="Arial"/>
        </w:rPr>
        <w:t>Telephone No…………………</w:t>
      </w:r>
      <w:r>
        <w:rPr>
          <w:rFonts w:cs="Arial"/>
        </w:rPr>
        <w:t>………………………..</w:t>
      </w:r>
    </w:p>
    <w:p w14:paraId="50FD4A73" w14:textId="77777777" w:rsidR="00804566" w:rsidRPr="00EB3807" w:rsidRDefault="00804566" w:rsidP="00804566">
      <w:pPr>
        <w:rPr>
          <w:rFonts w:cs="Arial"/>
        </w:rPr>
      </w:pPr>
    </w:p>
    <w:p w14:paraId="033D2980" w14:textId="2D6EB349" w:rsidR="00804566" w:rsidRPr="008F6D66" w:rsidRDefault="00804566" w:rsidP="00804566">
      <w:r w:rsidRPr="00EB3807">
        <w:rPr>
          <w:rFonts w:cs="Arial"/>
        </w:rPr>
        <w:t>I would like to bring a guest</w:t>
      </w:r>
      <w:r>
        <w:rPr>
          <w:rFonts w:cs="Arial"/>
        </w:rPr>
        <w:t>/s</w:t>
      </w:r>
      <w:r w:rsidRPr="00EB3807">
        <w:rPr>
          <w:rFonts w:cs="Arial"/>
        </w:rPr>
        <w:t xml:space="preserve"> …………………………………………………</w:t>
      </w:r>
      <w:r>
        <w:rPr>
          <w:rFonts w:cs="Arial"/>
        </w:rPr>
        <w:t xml:space="preserve">……………… </w:t>
      </w:r>
      <w:r w:rsidRPr="00EB3807">
        <w:rPr>
          <w:rFonts w:cs="Arial"/>
        </w:rPr>
        <w:t>(name</w:t>
      </w:r>
      <w:r>
        <w:rPr>
          <w:rFonts w:cs="Arial"/>
        </w:rPr>
        <w:t xml:space="preserve"> of guest/s)</w:t>
      </w:r>
    </w:p>
    <w:p w14:paraId="049EAE63" w14:textId="0AE0D329" w:rsidR="008F6D66" w:rsidRDefault="008F6D66" w:rsidP="008F6D66"/>
    <w:p w14:paraId="6E1184FD" w14:textId="367F8F9C" w:rsidR="00804566" w:rsidRDefault="00804566" w:rsidP="008F6D66">
      <w:r>
        <w:t xml:space="preserve">I enclose a cheque or bank t/f for </w:t>
      </w:r>
      <w:r w:rsidR="00CE5CDA">
        <w:t>£ ……….. to cover the cost of ……… ticket(s) at £45 per head</w:t>
      </w:r>
    </w:p>
    <w:p w14:paraId="281200F9" w14:textId="1460F2BF" w:rsidR="00CE5CDA" w:rsidRPr="00CE5CDA" w:rsidRDefault="00CE5CDA" w:rsidP="008F6D66">
      <w:pPr>
        <w:rPr>
          <w:b/>
          <w:bCs/>
        </w:rPr>
      </w:pPr>
      <w:r w:rsidRPr="00CE5CDA">
        <w:rPr>
          <w:b/>
          <w:bCs/>
        </w:rPr>
        <w:t xml:space="preserve">(Cheques payable to H Fell or by bank transfer to Reference is your </w:t>
      </w:r>
      <w:r w:rsidRPr="00B13BEC">
        <w:rPr>
          <w:b/>
          <w:bCs/>
          <w:u w:val="single"/>
        </w:rPr>
        <w:t>sur</w:t>
      </w:r>
      <w:r w:rsidRPr="00CE5CDA">
        <w:rPr>
          <w:b/>
          <w:bCs/>
          <w:u w:val="single"/>
        </w:rPr>
        <w:t>name</w:t>
      </w:r>
      <w:r w:rsidRPr="00CE5CDA">
        <w:rPr>
          <w:b/>
          <w:bCs/>
        </w:rPr>
        <w:t xml:space="preserve"> followed by Wheelwrights 3/7) </w:t>
      </w:r>
      <w:r>
        <w:rPr>
          <w:b/>
          <w:bCs/>
        </w:rPr>
        <w:t xml:space="preserve">      </w:t>
      </w:r>
      <w:r w:rsidRPr="00CE5CDA">
        <w:rPr>
          <w:b/>
          <w:bCs/>
        </w:rPr>
        <w:t xml:space="preserve">Sort: 40-13-47  </w:t>
      </w:r>
      <w:r>
        <w:rPr>
          <w:b/>
          <w:bCs/>
        </w:rPr>
        <w:t xml:space="preserve">       </w:t>
      </w:r>
      <w:r w:rsidRPr="00CE5CDA">
        <w:rPr>
          <w:b/>
          <w:bCs/>
        </w:rPr>
        <w:t>Acc: 30091278</w:t>
      </w:r>
    </w:p>
    <w:p w14:paraId="3B2AA735" w14:textId="77777777" w:rsidR="00CE5CDA" w:rsidRDefault="00CE5CDA" w:rsidP="008F6D66"/>
    <w:p w14:paraId="6DBB1008" w14:textId="30B75DFB" w:rsidR="00CE5CDA" w:rsidRPr="008F6D66" w:rsidRDefault="00CE5CDA" w:rsidP="008F6D66">
      <w:r>
        <w:t xml:space="preserve">Harry Fell, 7 Bridlington street, Hunmanby, North </w:t>
      </w:r>
      <w:r w:rsidR="00B13BEC">
        <w:t>Y</w:t>
      </w:r>
      <w:r>
        <w:t xml:space="preserve">orkshire, YO14 0JR. </w:t>
      </w:r>
    </w:p>
    <w:sectPr w:rsidR="00CE5CDA" w:rsidRPr="008F6D66" w:rsidSect="00D549F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FB0C7" w14:textId="77777777" w:rsidR="00157441" w:rsidRDefault="00157441" w:rsidP="008F6D66">
      <w:r>
        <w:separator/>
      </w:r>
    </w:p>
  </w:endnote>
  <w:endnote w:type="continuationSeparator" w:id="0">
    <w:p w14:paraId="1D85A05F" w14:textId="77777777" w:rsidR="00157441" w:rsidRDefault="00157441" w:rsidP="008F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747FB" w14:textId="77777777" w:rsidR="00157441" w:rsidRDefault="00157441" w:rsidP="008F6D66">
      <w:r>
        <w:separator/>
      </w:r>
    </w:p>
  </w:footnote>
  <w:footnote w:type="continuationSeparator" w:id="0">
    <w:p w14:paraId="67BD5DD2" w14:textId="77777777" w:rsidR="00157441" w:rsidRDefault="00157441" w:rsidP="008F6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66"/>
    <w:rsid w:val="00157441"/>
    <w:rsid w:val="001A173B"/>
    <w:rsid w:val="00323D3E"/>
    <w:rsid w:val="00427672"/>
    <w:rsid w:val="00804566"/>
    <w:rsid w:val="00881E0A"/>
    <w:rsid w:val="008F6D66"/>
    <w:rsid w:val="009A1EF6"/>
    <w:rsid w:val="00B13BEC"/>
    <w:rsid w:val="00C81572"/>
    <w:rsid w:val="00CE5CDA"/>
    <w:rsid w:val="00D549F4"/>
    <w:rsid w:val="00DE4B80"/>
    <w:rsid w:val="00F6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CFDCF"/>
  <w14:defaultImageDpi w14:val="32767"/>
  <w15:chartTrackingRefBased/>
  <w15:docId w15:val="{3DF3245B-20CA-2C42-9ECA-2B72A279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D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D66"/>
  </w:style>
  <w:style w:type="paragraph" w:styleId="Footer">
    <w:name w:val="footer"/>
    <w:basedOn w:val="Normal"/>
    <w:link w:val="FooterChar"/>
    <w:uiPriority w:val="99"/>
    <w:unhideWhenUsed/>
    <w:rsid w:val="008F6D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Fell</dc:creator>
  <cp:keywords/>
  <dc:description/>
  <cp:lastModifiedBy>Jack</cp:lastModifiedBy>
  <cp:revision>2</cp:revision>
  <dcterms:created xsi:type="dcterms:W3CDTF">2021-06-20T10:53:00Z</dcterms:created>
  <dcterms:modified xsi:type="dcterms:W3CDTF">2021-06-20T10:53:00Z</dcterms:modified>
</cp:coreProperties>
</file>